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56B3678" w14:textId="49A68717" w:rsidR="00925FB3" w:rsidRPr="00B0712F" w:rsidRDefault="00B0712F" w:rsidP="00B0712F">
      <w:pPr>
        <w:jc w:val="center"/>
        <w:rPr>
          <w:rFonts w:ascii="American Typewriter" w:hAnsi="American Typewriter" w:cs="American Typewriter"/>
          <w:sz w:val="72"/>
          <w:szCs w:val="72"/>
        </w:rPr>
      </w:pPr>
      <w:r w:rsidRPr="00B0712F">
        <w:rPr>
          <w:rFonts w:ascii="American Typewriter" w:hAnsi="American Typewriter" w:cs="American Typewriter"/>
          <w:sz w:val="72"/>
          <w:szCs w:val="72"/>
        </w:rPr>
        <w:t>Thomas</w:t>
      </w:r>
      <w:r w:rsidR="00E40A9A">
        <w:rPr>
          <w:rFonts w:ascii="American Typewriter" w:hAnsi="American Typewriter" w:cs="American Typewriter"/>
          <w:sz w:val="72"/>
          <w:szCs w:val="72"/>
        </w:rPr>
        <w:t xml:space="preserve"> Jefferson Boys Soccer Fall 2013</w:t>
      </w:r>
    </w:p>
    <w:p w14:paraId="79F07367" w14:textId="4CB07CDD" w:rsidR="00B0712F" w:rsidRPr="005C75B3" w:rsidRDefault="00AA3D2B" w:rsidP="00AA3D2B">
      <w:pPr>
        <w:rPr>
          <w:rFonts w:ascii="Arial" w:hAnsi="Arial" w:cs="Arial"/>
          <w:b/>
          <w:color w:val="808080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11001A18" wp14:editId="63B31320">
            <wp:simplePos x="0" y="0"/>
            <wp:positionH relativeFrom="margin">
              <wp:posOffset>0</wp:posOffset>
            </wp:positionH>
            <wp:positionV relativeFrom="margin">
              <wp:posOffset>1086485</wp:posOffset>
            </wp:positionV>
            <wp:extent cx="4133215" cy="2456815"/>
            <wp:effectExtent l="0" t="0" r="6985" b="6985"/>
            <wp:wrapSquare wrapText="bothSides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215" cy="245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12F" w:rsidRPr="005C75B3">
        <w:rPr>
          <w:rFonts w:ascii="Arial" w:hAnsi="Arial" w:cs="Arial"/>
          <w:b/>
          <w:color w:val="808080"/>
        </w:rPr>
        <w:t xml:space="preserve">Welcome to another fun and exciting season of soccer. There are a few minor changes for this </w:t>
      </w:r>
      <w:r w:rsidR="00E40A9A">
        <w:rPr>
          <w:rFonts w:ascii="Arial" w:hAnsi="Arial" w:cs="Arial"/>
          <w:b/>
          <w:color w:val="808080"/>
        </w:rPr>
        <w:t xml:space="preserve">year. </w:t>
      </w:r>
      <w:r w:rsidR="00B0712F" w:rsidRPr="005C75B3">
        <w:rPr>
          <w:rFonts w:ascii="Arial" w:hAnsi="Arial" w:cs="Arial"/>
          <w:b/>
          <w:color w:val="808080"/>
        </w:rPr>
        <w:t xml:space="preserve">As always if you have any questions </w:t>
      </w:r>
      <w:r w:rsidR="00FC60A8" w:rsidRPr="005C75B3">
        <w:rPr>
          <w:rFonts w:ascii="Arial" w:hAnsi="Arial" w:cs="Arial"/>
          <w:b/>
          <w:color w:val="808080"/>
        </w:rPr>
        <w:t>regarding</w:t>
      </w:r>
      <w:r w:rsidR="00B0712F" w:rsidRPr="005C75B3">
        <w:rPr>
          <w:rFonts w:ascii="Arial" w:hAnsi="Arial" w:cs="Arial"/>
          <w:b/>
          <w:color w:val="808080"/>
        </w:rPr>
        <w:t xml:space="preserve"> schedules, academics, time changes, etc. please feel free to call me.</w:t>
      </w:r>
    </w:p>
    <w:p w14:paraId="1D3C430F" w14:textId="77777777" w:rsidR="00F70AD2" w:rsidRDefault="00F70AD2" w:rsidP="00F70AD2">
      <w:pPr>
        <w:rPr>
          <w:rFonts w:ascii="Arial" w:hAnsi="Arial" w:cs="Arial"/>
          <w:b/>
          <w:color w:val="808080"/>
        </w:rPr>
      </w:pPr>
    </w:p>
    <w:p w14:paraId="18881CD9" w14:textId="77777777" w:rsidR="00B0712F" w:rsidRPr="005C75B3" w:rsidRDefault="00B0712F" w:rsidP="00F70AD2">
      <w:pPr>
        <w:rPr>
          <w:rFonts w:ascii="Arial" w:hAnsi="Arial" w:cs="Arial"/>
          <w:b/>
          <w:color w:val="808080"/>
        </w:rPr>
      </w:pPr>
      <w:r w:rsidRPr="005C75B3">
        <w:rPr>
          <w:rFonts w:ascii="Arial" w:hAnsi="Arial" w:cs="Arial"/>
          <w:b/>
          <w:color w:val="808080"/>
        </w:rPr>
        <w:t>Contact and info:</w:t>
      </w:r>
    </w:p>
    <w:p w14:paraId="522B22E2" w14:textId="77777777" w:rsidR="00AA3D2B" w:rsidRDefault="00AA3D2B" w:rsidP="00B0712F">
      <w:pPr>
        <w:rPr>
          <w:rFonts w:ascii="Arial" w:hAnsi="Arial" w:cs="Arial"/>
          <w:color w:val="000080"/>
        </w:rPr>
      </w:pPr>
      <w:r>
        <w:rPr>
          <w:rFonts w:ascii="Arial" w:hAnsi="Arial" w:cs="Arial"/>
          <w:color w:val="000080"/>
        </w:rPr>
        <w:t>Coach Poole</w:t>
      </w:r>
    </w:p>
    <w:p w14:paraId="40B122A4" w14:textId="77777777" w:rsidR="00AA3D2B" w:rsidRDefault="00AA3D2B" w:rsidP="00B0712F">
      <w:pPr>
        <w:rPr>
          <w:rFonts w:ascii="Arial" w:hAnsi="Arial" w:cs="Arial"/>
          <w:color w:val="000080"/>
        </w:rPr>
      </w:pPr>
      <w:r>
        <w:rPr>
          <w:rFonts w:ascii="Arial" w:hAnsi="Arial" w:cs="Arial"/>
          <w:color w:val="000080"/>
        </w:rPr>
        <w:t xml:space="preserve"> cell 720-935-6688</w:t>
      </w:r>
      <w:r>
        <w:rPr>
          <w:rFonts w:ascii="Arial" w:hAnsi="Arial" w:cs="Arial"/>
          <w:color w:val="000080"/>
        </w:rPr>
        <w:tab/>
      </w:r>
    </w:p>
    <w:p w14:paraId="38C76FFF" w14:textId="668ABB5A" w:rsidR="00B0712F" w:rsidRPr="005C75B3" w:rsidRDefault="00B0712F" w:rsidP="00B0712F">
      <w:pPr>
        <w:rPr>
          <w:rFonts w:ascii="Arial" w:hAnsi="Arial" w:cs="Arial"/>
          <w:color w:val="000080"/>
        </w:rPr>
      </w:pPr>
      <w:r w:rsidRPr="005C75B3">
        <w:rPr>
          <w:rFonts w:ascii="Arial" w:hAnsi="Arial" w:cs="Arial"/>
          <w:color w:val="000080"/>
        </w:rPr>
        <w:t>Classroom – 720-423-7157</w:t>
      </w:r>
    </w:p>
    <w:p w14:paraId="344A28D8" w14:textId="67F198D3" w:rsidR="00B0712F" w:rsidRPr="00AA3D2B" w:rsidRDefault="00B0712F" w:rsidP="00B0712F">
      <w:pPr>
        <w:rPr>
          <w:rFonts w:ascii="Arial" w:hAnsi="Arial" w:cs="Arial"/>
          <w:b/>
        </w:rPr>
      </w:pPr>
      <w:r w:rsidRPr="005C75B3">
        <w:rPr>
          <w:rFonts w:ascii="Arial" w:hAnsi="Arial" w:cs="Arial"/>
          <w:color w:val="000080"/>
        </w:rPr>
        <w:t xml:space="preserve">Webpage: </w:t>
      </w:r>
      <w:hyperlink r:id="rId7" w:history="1">
        <w:r w:rsidRPr="005C75B3">
          <w:rPr>
            <w:rStyle w:val="Hyperlink"/>
            <w:rFonts w:ascii="Arial" w:hAnsi="Arial" w:cs="Arial"/>
          </w:rPr>
          <w:t>http://tj-poole.wikispaces.com/Soccer</w:t>
        </w:r>
      </w:hyperlink>
      <w:r w:rsidR="00B2692B">
        <w:rPr>
          <w:rStyle w:val="Hyperlink"/>
          <w:rFonts w:ascii="Arial" w:hAnsi="Arial" w:cs="Arial"/>
        </w:rPr>
        <w:t xml:space="preserve"> </w:t>
      </w:r>
      <w:r w:rsidR="00B2692B">
        <w:rPr>
          <w:rStyle w:val="Hyperlink"/>
          <w:rFonts w:ascii="Arial" w:hAnsi="Arial" w:cs="Arial"/>
          <w:u w:val="none"/>
        </w:rPr>
        <w:t xml:space="preserve"> </w:t>
      </w:r>
      <w:r w:rsidR="00B2692B" w:rsidRPr="00B2692B">
        <w:rPr>
          <w:rStyle w:val="Hyperlink"/>
          <w:rFonts w:ascii="Arial" w:hAnsi="Arial" w:cs="Arial"/>
          <w:b/>
          <w:color w:val="auto"/>
          <w:u w:val="none"/>
        </w:rPr>
        <w:t>SCHEDULE AVAILABLE HERE!</w:t>
      </w:r>
    </w:p>
    <w:p w14:paraId="72F50208" w14:textId="740E548E" w:rsidR="00E61889" w:rsidRDefault="00E40A9A" w:rsidP="00187756">
      <w:pPr>
        <w:jc w:val="center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t xml:space="preserve">Our Season Starts </w:t>
      </w:r>
      <w:r w:rsidR="00E61889">
        <w:rPr>
          <w:rFonts w:ascii="Arial" w:hAnsi="Arial" w:cs="Arial"/>
          <w:b/>
          <w:u w:val="single"/>
        </w:rPr>
        <w:t>August 12</w:t>
      </w:r>
      <w:r w:rsidR="00E61889" w:rsidRPr="00E61889">
        <w:rPr>
          <w:rFonts w:ascii="Arial" w:hAnsi="Arial" w:cs="Arial"/>
          <w:b/>
          <w:u w:val="single"/>
          <w:vertAlign w:val="superscript"/>
        </w:rPr>
        <w:t>th</w:t>
      </w:r>
      <w:r w:rsidR="00E61889">
        <w:rPr>
          <w:rFonts w:ascii="Arial" w:hAnsi="Arial" w:cs="Arial"/>
          <w:b/>
          <w:u w:val="single"/>
          <w:vertAlign w:val="superscript"/>
        </w:rPr>
        <w:t xml:space="preserve"> </w:t>
      </w:r>
      <w:r w:rsidR="00E61889">
        <w:rPr>
          <w:rFonts w:ascii="Arial" w:hAnsi="Arial" w:cs="Arial"/>
          <w:b/>
          <w:u w:val="single"/>
        </w:rPr>
        <w:t>!</w:t>
      </w:r>
    </w:p>
    <w:p w14:paraId="2614E7EC" w14:textId="50B9DF1A" w:rsidR="00AA3D2B" w:rsidRDefault="00AA3D2B" w:rsidP="00187756">
      <w:pPr>
        <w:jc w:val="center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t>Our Practice schedule for the weeks before school starts will be:</w:t>
      </w:r>
    </w:p>
    <w:p w14:paraId="0B121B9C" w14:textId="3A80CD90" w:rsidR="00AA3D2B" w:rsidRDefault="00AA3D2B" w:rsidP="00187756">
      <w:pPr>
        <w:jc w:val="center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t xml:space="preserve">4 pm- 6 pm @ TJHS </w:t>
      </w:r>
    </w:p>
    <w:p w14:paraId="05B0C177" w14:textId="60850A4F" w:rsidR="00AA3D2B" w:rsidRDefault="00AA3D2B" w:rsidP="00187756">
      <w:pPr>
        <w:jc w:val="center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t>Our first scrimmage is Saturday August 24th</w:t>
      </w:r>
    </w:p>
    <w:p w14:paraId="08067EA1" w14:textId="64F1AA08" w:rsidR="00E61889" w:rsidRDefault="00E61889" w:rsidP="00187756">
      <w:pPr>
        <w:jc w:val="center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t>Practice Schedule</w:t>
      </w:r>
      <w:r w:rsidR="00AA3D2B">
        <w:rPr>
          <w:rFonts w:ascii="Arial" w:hAnsi="Arial" w:cs="Arial"/>
          <w:b/>
          <w:u w:val="single"/>
        </w:rPr>
        <w:t xml:space="preserve"> During school will be:</w:t>
      </w:r>
      <w:r>
        <w:rPr>
          <w:rFonts w:ascii="Arial" w:hAnsi="Arial" w:cs="Arial"/>
          <w:b/>
          <w:u w:val="single"/>
        </w:rPr>
        <w:t xml:space="preserve"> </w:t>
      </w:r>
    </w:p>
    <w:p w14:paraId="1C0DC8C7" w14:textId="7A5AF143" w:rsidR="00B0712F" w:rsidRPr="005C75B3" w:rsidRDefault="00B0712F" w:rsidP="00AA3D2B">
      <w:pPr>
        <w:ind w:firstLine="720"/>
        <w:jc w:val="center"/>
        <w:rPr>
          <w:rFonts w:ascii="Arial" w:hAnsi="Arial" w:cs="Arial"/>
          <w:b/>
          <w:u w:val="single"/>
        </w:rPr>
      </w:pPr>
      <w:r w:rsidRPr="005C75B3">
        <w:rPr>
          <w:rFonts w:ascii="Arial" w:hAnsi="Arial" w:cs="Arial"/>
          <w:b/>
          <w:u w:val="single"/>
        </w:rPr>
        <w:t>3:30-5:15</w:t>
      </w:r>
      <w:r w:rsidR="00187756">
        <w:rPr>
          <w:rFonts w:ascii="Arial" w:hAnsi="Arial" w:cs="Arial"/>
          <w:b/>
          <w:u w:val="single"/>
        </w:rPr>
        <w:t xml:space="preserve"> for Junior Varsity Squads and 5:30-7:00 pm for Varsity Squad (unless otherwise indicated)</w:t>
      </w:r>
    </w:p>
    <w:p w14:paraId="2E396110" w14:textId="77777777" w:rsidR="00AA3D2B" w:rsidRDefault="00AA3D2B" w:rsidP="00B0712F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Students who appear on the eligibility list will be expected </w:t>
      </w:r>
      <w:r w:rsidR="00B0712F" w:rsidRPr="005C75B3">
        <w:rPr>
          <w:rFonts w:ascii="Arial" w:hAnsi="Arial" w:cs="Arial"/>
          <w:b/>
        </w:rPr>
        <w:t>to be in Poole’s room for mandatory study hall</w:t>
      </w:r>
      <w:r>
        <w:rPr>
          <w:rFonts w:ascii="Arial" w:hAnsi="Arial" w:cs="Arial"/>
          <w:b/>
        </w:rPr>
        <w:t xml:space="preserve"> after school for 30 minutes everyday until off the </w:t>
      </w:r>
      <w:proofErr w:type="spellStart"/>
      <w:r>
        <w:rPr>
          <w:rFonts w:ascii="Arial" w:hAnsi="Arial" w:cs="Arial"/>
          <w:b/>
        </w:rPr>
        <w:t>eligiibilty</w:t>
      </w:r>
      <w:proofErr w:type="spellEnd"/>
      <w:r>
        <w:rPr>
          <w:rFonts w:ascii="Arial" w:hAnsi="Arial" w:cs="Arial"/>
          <w:b/>
        </w:rPr>
        <w:t xml:space="preserve"> list.</w:t>
      </w:r>
    </w:p>
    <w:p w14:paraId="57DC39C2" w14:textId="6A4D7C80" w:rsidR="00B0712F" w:rsidRPr="005C75B3" w:rsidRDefault="00B0712F" w:rsidP="00B0712F">
      <w:pPr>
        <w:rPr>
          <w:rFonts w:ascii="Arial" w:hAnsi="Arial" w:cs="Arial"/>
          <w:b/>
        </w:rPr>
      </w:pPr>
      <w:r w:rsidRPr="005C75B3">
        <w:rPr>
          <w:rFonts w:ascii="Arial" w:hAnsi="Arial" w:cs="Arial"/>
          <w:b/>
        </w:rPr>
        <w:t>Only a parent can excuse the player from this requirement.</w:t>
      </w:r>
    </w:p>
    <w:p w14:paraId="36A09B8C" w14:textId="77777777" w:rsidR="00B0712F" w:rsidRPr="005C75B3" w:rsidRDefault="00B0712F" w:rsidP="00B0712F">
      <w:pPr>
        <w:rPr>
          <w:rFonts w:ascii="Arial" w:hAnsi="Arial" w:cs="Arial"/>
          <w:b/>
        </w:rPr>
      </w:pPr>
      <w:r w:rsidRPr="005C75B3">
        <w:rPr>
          <w:rFonts w:ascii="Arial" w:hAnsi="Arial" w:cs="Arial"/>
          <w:b/>
        </w:rPr>
        <w:t>Practice is shorter this year, we will be moving faster through practice requiring more concentration but using less time.</w:t>
      </w:r>
    </w:p>
    <w:p w14:paraId="4A7C1C0E" w14:textId="4FC83432" w:rsidR="00B0712F" w:rsidRPr="00B2692B" w:rsidRDefault="00B2692B">
      <w:pPr>
        <w:rPr>
          <w:i/>
        </w:rPr>
      </w:pPr>
      <w:r w:rsidRPr="00B2692B">
        <w:rPr>
          <w:i/>
        </w:rPr>
        <w:t>Prompt and good attendance is required. Unexcused absences will result in lessoned playing time. Only a parent</w:t>
      </w:r>
      <w:r>
        <w:rPr>
          <w:i/>
        </w:rPr>
        <w:t xml:space="preserve"> or teacher</w:t>
      </w:r>
      <w:r w:rsidRPr="00B2692B">
        <w:rPr>
          <w:i/>
        </w:rPr>
        <w:t xml:space="preserve"> can excuse an absence</w:t>
      </w:r>
    </w:p>
    <w:p w14:paraId="164D28E5" w14:textId="77777777" w:rsidR="00B0712F" w:rsidRPr="00B0712F" w:rsidRDefault="00B0712F">
      <w:pPr>
        <w:rPr>
          <w:b/>
        </w:rPr>
      </w:pPr>
      <w:r w:rsidRPr="00B0712F">
        <w:rPr>
          <w:b/>
        </w:rPr>
        <w:t>Each player needs to have the following everyday:</w:t>
      </w:r>
    </w:p>
    <w:p w14:paraId="29268A92" w14:textId="77777777" w:rsidR="005C75B3" w:rsidRDefault="005C75B3" w:rsidP="00B0712F">
      <w:pPr>
        <w:pStyle w:val="ListParagraph"/>
        <w:numPr>
          <w:ilvl w:val="0"/>
          <w:numId w:val="1"/>
        </w:numPr>
        <w:rPr>
          <w:b/>
        </w:rPr>
        <w:sectPr w:rsidR="005C75B3" w:rsidSect="00AA3D2B">
          <w:pgSz w:w="12240" w:h="15840"/>
          <w:pgMar w:top="180" w:right="720" w:bottom="720" w:left="720" w:header="720" w:footer="720" w:gutter="0"/>
          <w:cols w:space="720"/>
          <w:docGrid w:linePitch="360"/>
        </w:sectPr>
      </w:pPr>
    </w:p>
    <w:p w14:paraId="469ED16A" w14:textId="77777777" w:rsidR="00B0712F" w:rsidRPr="00B0712F" w:rsidRDefault="00B0712F" w:rsidP="00B0712F">
      <w:pPr>
        <w:pStyle w:val="ListParagraph"/>
        <w:numPr>
          <w:ilvl w:val="0"/>
          <w:numId w:val="1"/>
        </w:numPr>
        <w:rPr>
          <w:b/>
        </w:rPr>
      </w:pPr>
      <w:r w:rsidRPr="00B0712F">
        <w:rPr>
          <w:b/>
        </w:rPr>
        <w:lastRenderedPageBreak/>
        <w:t>Cleats</w:t>
      </w:r>
    </w:p>
    <w:p w14:paraId="55D4A932" w14:textId="77777777" w:rsidR="00B0712F" w:rsidRPr="00B0712F" w:rsidRDefault="00FC60A8" w:rsidP="00B0712F">
      <w:pPr>
        <w:pStyle w:val="ListParagraph"/>
        <w:numPr>
          <w:ilvl w:val="0"/>
          <w:numId w:val="1"/>
        </w:numPr>
        <w:rPr>
          <w:b/>
        </w:rPr>
      </w:pPr>
      <w:r w:rsidRPr="00B0712F">
        <w:rPr>
          <w:b/>
        </w:rPr>
        <w:t>Shin guards</w:t>
      </w:r>
    </w:p>
    <w:p w14:paraId="5A6BCD43" w14:textId="77777777" w:rsidR="00B0712F" w:rsidRPr="00B0712F" w:rsidRDefault="00B0712F" w:rsidP="00B0712F">
      <w:pPr>
        <w:pStyle w:val="ListParagraph"/>
        <w:numPr>
          <w:ilvl w:val="0"/>
          <w:numId w:val="1"/>
        </w:numPr>
        <w:rPr>
          <w:b/>
        </w:rPr>
      </w:pPr>
      <w:r w:rsidRPr="00B0712F">
        <w:rPr>
          <w:b/>
        </w:rPr>
        <w:t>Water bottle</w:t>
      </w:r>
    </w:p>
    <w:p w14:paraId="74AE64F8" w14:textId="77777777" w:rsidR="00B0712F" w:rsidRPr="00B0712F" w:rsidRDefault="00B0712F" w:rsidP="00B0712F">
      <w:pPr>
        <w:pStyle w:val="ListParagraph"/>
        <w:numPr>
          <w:ilvl w:val="0"/>
          <w:numId w:val="1"/>
        </w:numPr>
        <w:rPr>
          <w:b/>
        </w:rPr>
      </w:pPr>
      <w:r w:rsidRPr="00B0712F">
        <w:rPr>
          <w:b/>
        </w:rPr>
        <w:lastRenderedPageBreak/>
        <w:t>Running shoes</w:t>
      </w:r>
    </w:p>
    <w:p w14:paraId="616471EE" w14:textId="77777777" w:rsidR="00B0712F" w:rsidRPr="00B0712F" w:rsidRDefault="00B0712F" w:rsidP="00B0712F">
      <w:pPr>
        <w:pStyle w:val="ListParagraph"/>
        <w:numPr>
          <w:ilvl w:val="0"/>
          <w:numId w:val="1"/>
        </w:numPr>
        <w:rPr>
          <w:b/>
        </w:rPr>
      </w:pPr>
      <w:r w:rsidRPr="00B0712F">
        <w:rPr>
          <w:b/>
        </w:rPr>
        <w:t>Training t-shirts (provided)</w:t>
      </w:r>
    </w:p>
    <w:p w14:paraId="6573B0C5" w14:textId="77777777" w:rsidR="005C75B3" w:rsidRDefault="005C75B3">
      <w:pPr>
        <w:sectPr w:rsidR="005C75B3" w:rsidSect="005C75B3">
          <w:type w:val="continuous"/>
          <w:pgSz w:w="12240" w:h="15840"/>
          <w:pgMar w:top="540" w:right="1440" w:bottom="450" w:left="1710" w:header="720" w:footer="720" w:gutter="0"/>
          <w:cols w:num="2" w:space="720"/>
          <w:docGrid w:linePitch="360"/>
        </w:sectPr>
      </w:pPr>
    </w:p>
    <w:p w14:paraId="22515254" w14:textId="77777777" w:rsidR="00B0712F" w:rsidRDefault="00B0712F"/>
    <w:p w14:paraId="629DCF44" w14:textId="77777777" w:rsidR="00B0712F" w:rsidRDefault="005C75B3">
      <w:r>
        <w:t>We must have all of the following for your student to play:</w:t>
      </w:r>
    </w:p>
    <w:p w14:paraId="5B25408A" w14:textId="77777777" w:rsidR="005C75B3" w:rsidRDefault="005C75B3" w:rsidP="005C75B3">
      <w:pPr>
        <w:pStyle w:val="ListParagraph"/>
        <w:numPr>
          <w:ilvl w:val="0"/>
          <w:numId w:val="2"/>
        </w:numPr>
        <w:sectPr w:rsidR="005C75B3" w:rsidSect="005C75B3">
          <w:type w:val="continuous"/>
          <w:pgSz w:w="12240" w:h="15840"/>
          <w:pgMar w:top="540" w:right="1440" w:bottom="450" w:left="1710" w:header="720" w:footer="720" w:gutter="0"/>
          <w:cols w:space="720"/>
          <w:docGrid w:linePitch="360"/>
        </w:sectPr>
      </w:pPr>
    </w:p>
    <w:p w14:paraId="3F29C9FF" w14:textId="77777777" w:rsidR="005C75B3" w:rsidRDefault="005C75B3" w:rsidP="005C75B3">
      <w:pPr>
        <w:pStyle w:val="ListParagraph"/>
        <w:numPr>
          <w:ilvl w:val="0"/>
          <w:numId w:val="2"/>
        </w:numPr>
      </w:pPr>
      <w:r>
        <w:lastRenderedPageBreak/>
        <w:t>Physical</w:t>
      </w:r>
    </w:p>
    <w:p w14:paraId="413709A3" w14:textId="77777777" w:rsidR="005C75B3" w:rsidRDefault="005C75B3" w:rsidP="005C75B3">
      <w:pPr>
        <w:pStyle w:val="ListParagraph"/>
        <w:numPr>
          <w:ilvl w:val="0"/>
          <w:numId w:val="2"/>
        </w:numPr>
      </w:pPr>
      <w:r>
        <w:t>Athletic code of conduct</w:t>
      </w:r>
    </w:p>
    <w:p w14:paraId="77798F6C" w14:textId="77777777" w:rsidR="005C75B3" w:rsidRDefault="005C75B3" w:rsidP="005C75B3">
      <w:pPr>
        <w:pStyle w:val="ListParagraph"/>
        <w:numPr>
          <w:ilvl w:val="0"/>
          <w:numId w:val="2"/>
        </w:numPr>
      </w:pPr>
      <w:r>
        <w:t>CHSAA Contract</w:t>
      </w:r>
    </w:p>
    <w:p w14:paraId="0D8020F1" w14:textId="77777777" w:rsidR="005C75B3" w:rsidRDefault="005C75B3" w:rsidP="005C75B3">
      <w:pPr>
        <w:pStyle w:val="ListParagraph"/>
        <w:numPr>
          <w:ilvl w:val="0"/>
          <w:numId w:val="2"/>
        </w:numPr>
      </w:pPr>
      <w:r>
        <w:lastRenderedPageBreak/>
        <w:t>Parent Consent form</w:t>
      </w:r>
    </w:p>
    <w:p w14:paraId="253A7141" w14:textId="77777777" w:rsidR="00AD68BE" w:rsidRDefault="005C75B3" w:rsidP="00AD68BE">
      <w:pPr>
        <w:pStyle w:val="ListParagraph"/>
        <w:numPr>
          <w:ilvl w:val="0"/>
          <w:numId w:val="2"/>
        </w:numPr>
      </w:pPr>
      <w:r>
        <w:t>Receipt from Pay to play</w:t>
      </w:r>
    </w:p>
    <w:p w14:paraId="7E1F8274" w14:textId="4E179517" w:rsidR="00AD68BE" w:rsidRDefault="00AD68BE" w:rsidP="00AD68BE">
      <w:pPr>
        <w:pStyle w:val="ListParagraph"/>
        <w:numPr>
          <w:ilvl w:val="0"/>
          <w:numId w:val="2"/>
        </w:numPr>
        <w:sectPr w:rsidR="00AD68BE" w:rsidSect="005C75B3">
          <w:type w:val="continuous"/>
          <w:pgSz w:w="12240" w:h="15840"/>
          <w:pgMar w:top="540" w:right="1440" w:bottom="450" w:left="1710" w:header="720" w:footer="720" w:gutter="0"/>
          <w:cols w:num="2" w:space="720"/>
          <w:docGrid w:linePitch="360"/>
        </w:sectPr>
      </w:pPr>
      <w:r>
        <w:t>$15 equipment fee</w:t>
      </w:r>
    </w:p>
    <w:p w14:paraId="03358DA1" w14:textId="77777777" w:rsidR="00B0712F" w:rsidRDefault="00B0712F"/>
    <w:p w14:paraId="3886F8F5" w14:textId="376BA923" w:rsidR="00B0712F" w:rsidRDefault="00B2692B">
      <w:r>
        <w:t>Thanks</w:t>
      </w:r>
    </w:p>
    <w:p w14:paraId="2D09B3F0" w14:textId="77777777" w:rsidR="00B0712F" w:rsidRDefault="00B0712F">
      <w:r>
        <w:t>Poole</w:t>
      </w:r>
    </w:p>
    <w:p w14:paraId="46F8D093" w14:textId="77777777" w:rsidR="009D3E7F" w:rsidRDefault="009D3E7F"/>
    <w:p w14:paraId="526677E9" w14:textId="77777777" w:rsidR="009D3E7F" w:rsidRDefault="009D3E7F"/>
    <w:p w14:paraId="4012FDB0" w14:textId="77777777" w:rsidR="009D3E7F" w:rsidRDefault="009D3E7F"/>
    <w:p w14:paraId="339B0CD3" w14:textId="77777777" w:rsidR="009D3E7F" w:rsidRDefault="009D3E7F"/>
    <w:p w14:paraId="5E47C3DB" w14:textId="77777777" w:rsidR="009D3E7F" w:rsidRDefault="009D3E7F"/>
    <w:p w14:paraId="02319429" w14:textId="77777777" w:rsidR="009D3E7F" w:rsidRDefault="009D3E7F"/>
    <w:tbl>
      <w:tblPr>
        <w:tblW w:w="15780" w:type="dxa"/>
        <w:tblInd w:w="-792" w:type="dxa"/>
        <w:tblLook w:val="04A0" w:firstRow="1" w:lastRow="0" w:firstColumn="1" w:lastColumn="0" w:noHBand="0" w:noVBand="1"/>
      </w:tblPr>
      <w:tblGrid>
        <w:gridCol w:w="5000"/>
        <w:gridCol w:w="3240"/>
        <w:gridCol w:w="1140"/>
        <w:gridCol w:w="1140"/>
        <w:gridCol w:w="1860"/>
        <w:gridCol w:w="1660"/>
        <w:gridCol w:w="1740"/>
      </w:tblGrid>
      <w:tr w:rsidR="009D3E7F" w:rsidRPr="009D3E7F" w14:paraId="58FD294F" w14:textId="77777777" w:rsidTr="009D3E7F">
        <w:trPr>
          <w:trHeight w:val="300"/>
        </w:trPr>
        <w:tc>
          <w:tcPr>
            <w:tcW w:w="5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8DB4E2"/>
            <w:vAlign w:val="bottom"/>
            <w:hideMark/>
          </w:tcPr>
          <w:p w14:paraId="4450FA38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lastRenderedPageBreak/>
              <w:t>Friday, August 30, 2013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bottom"/>
            <w:hideMark/>
          </w:tcPr>
          <w:p w14:paraId="719BFEF2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Location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bottom"/>
            <w:hideMark/>
          </w:tcPr>
          <w:p w14:paraId="08908A7F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Level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2C1DD1ED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Time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0B35E3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1EEF33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CB580A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132C138A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0326A5F4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Thomas Jefferson @ Aurora West Prep</w:t>
            </w:r>
          </w:p>
        </w:tc>
        <w:tc>
          <w:tcPr>
            <w:tcW w:w="32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7CB9247B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Aurora West Prep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65B96E48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VAR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000000" w:fill="FFFF00"/>
            <w:vAlign w:val="bottom"/>
            <w:hideMark/>
          </w:tcPr>
          <w:p w14:paraId="15C8AAC8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4:00PM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4C8057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E46098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5AA300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7BC6145C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1CF65520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Thomas Jefferson @ Aurora West Prep</w:t>
            </w:r>
          </w:p>
        </w:tc>
        <w:tc>
          <w:tcPr>
            <w:tcW w:w="3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312C64BF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Aurora West Prep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0F21CF1A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JV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000000" w:fill="E6B8B7"/>
            <w:vAlign w:val="bottom"/>
            <w:hideMark/>
          </w:tcPr>
          <w:p w14:paraId="1F12D883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5:30PM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08D8AE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6D62CD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743946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54AB55F8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8DB4E2"/>
            <w:noWrap/>
            <w:vAlign w:val="bottom"/>
            <w:hideMark/>
          </w:tcPr>
          <w:p w14:paraId="7907F6D8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Saturday, August 31, 2013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bottom"/>
            <w:hideMark/>
          </w:tcPr>
          <w:p w14:paraId="4195AC30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Location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bottom"/>
            <w:hideMark/>
          </w:tcPr>
          <w:p w14:paraId="25FB80AF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Level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3C848BD9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Time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F5C83E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0FC625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314831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1DAC8879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4C0DE096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Arvada Hi</w:t>
            </w:r>
            <w:bookmarkStart w:id="0" w:name="_GoBack"/>
            <w:bookmarkEnd w:id="0"/>
            <w:r w:rsidRPr="009D3E7F">
              <w:rPr>
                <w:rFonts w:ascii="Calibri" w:eastAsia="Times New Roman" w:hAnsi="Calibri" w:cs="Times New Roman"/>
                <w:color w:val="000000"/>
              </w:rPr>
              <w:t xml:space="preserve">gh School @ Thomas Jefferson </w:t>
            </w:r>
          </w:p>
        </w:tc>
        <w:tc>
          <w:tcPr>
            <w:tcW w:w="32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4B6DBDFF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 xml:space="preserve">Thomas Jefferson 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4C1EC1DE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VAR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000000" w:fill="FFFF00"/>
            <w:vAlign w:val="bottom"/>
            <w:hideMark/>
          </w:tcPr>
          <w:p w14:paraId="53004082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4:00PM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B7936B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9F41B1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A80AA0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088A14D5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8DB4E2"/>
            <w:vAlign w:val="bottom"/>
            <w:hideMark/>
          </w:tcPr>
          <w:p w14:paraId="7EFC5675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Wednesday, September 4, 2013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bottom"/>
            <w:hideMark/>
          </w:tcPr>
          <w:p w14:paraId="318DB1CD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Location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bottom"/>
            <w:hideMark/>
          </w:tcPr>
          <w:p w14:paraId="23EAE382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Level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0526CA7F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Time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331C90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DBA385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1CEBAC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61ABA348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344DDFDC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 xml:space="preserve">Arvada High School @ Thomas Jefferson </w:t>
            </w:r>
          </w:p>
        </w:tc>
        <w:tc>
          <w:tcPr>
            <w:tcW w:w="32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2A91C268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 xml:space="preserve">Thomas Jefferson 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34DBCE33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JV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000000" w:fill="E6B8B7"/>
            <w:vAlign w:val="bottom"/>
            <w:hideMark/>
          </w:tcPr>
          <w:p w14:paraId="6F8239C4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5:30PM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EEF9BA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EF5991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4BF967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23E3F4B7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8DB4E2"/>
            <w:vAlign w:val="bottom"/>
            <w:hideMark/>
          </w:tcPr>
          <w:p w14:paraId="10A3EA35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Friday, September 6, 2013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bottom"/>
            <w:hideMark/>
          </w:tcPr>
          <w:p w14:paraId="7B5CC00D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Location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bottom"/>
            <w:hideMark/>
          </w:tcPr>
          <w:p w14:paraId="3040B9E5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Level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3E2853BE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Time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2179CA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4A0517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B1FA82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52119CA2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7B2FDFC1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Thomas Jefferson @ Northglenn High School</w:t>
            </w:r>
          </w:p>
        </w:tc>
        <w:tc>
          <w:tcPr>
            <w:tcW w:w="32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76A7E6B2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Northglenn High School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224A36F9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VAR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000000" w:fill="FFFF00"/>
            <w:vAlign w:val="bottom"/>
            <w:hideMark/>
          </w:tcPr>
          <w:p w14:paraId="142BAF20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4:00PM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EA08BB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5DF149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FE4108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6F4596EC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08B2CCB2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Thomas Jefferson @ Northglenn High School</w:t>
            </w:r>
          </w:p>
        </w:tc>
        <w:tc>
          <w:tcPr>
            <w:tcW w:w="3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4E6373F9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Northglenn High School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5864F0D8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JV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000000" w:fill="E6B8B7"/>
            <w:vAlign w:val="bottom"/>
            <w:hideMark/>
          </w:tcPr>
          <w:p w14:paraId="3378830F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5:30PM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48A234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8370DE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8DD588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50DF348E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8DB4E2"/>
            <w:vAlign w:val="bottom"/>
            <w:hideMark/>
          </w:tcPr>
          <w:p w14:paraId="5BBBD7BD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Tuesday, September 10, 2013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bottom"/>
            <w:hideMark/>
          </w:tcPr>
          <w:p w14:paraId="50505F2D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Location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bottom"/>
            <w:hideMark/>
          </w:tcPr>
          <w:p w14:paraId="3660224E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Level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2110E5D3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Time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4DA12D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2D06CD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6ABCF1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5D3ACA7E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1DEFFE9C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Thomas Jefferson @ Conifer High School</w:t>
            </w:r>
          </w:p>
        </w:tc>
        <w:tc>
          <w:tcPr>
            <w:tcW w:w="32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1B07640A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Conifer High School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0595A469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VAR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000000" w:fill="FFFF00"/>
            <w:vAlign w:val="bottom"/>
            <w:hideMark/>
          </w:tcPr>
          <w:p w14:paraId="58D0FC47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4:00PM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6B091B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493E6D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ECD1D7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295EF024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3377361D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Thomas Jefferson @ Conifer High School</w:t>
            </w:r>
          </w:p>
        </w:tc>
        <w:tc>
          <w:tcPr>
            <w:tcW w:w="3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7F63D76A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Conifer High School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344BF864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JV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000000" w:fill="E6B8B7"/>
            <w:vAlign w:val="bottom"/>
            <w:hideMark/>
          </w:tcPr>
          <w:p w14:paraId="6184E9F8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5:30PM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10C089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B721C1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96EF16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5AFA2A09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8DB4E2"/>
            <w:vAlign w:val="bottom"/>
            <w:hideMark/>
          </w:tcPr>
          <w:p w14:paraId="3A2F640E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Thursday, September 12, 2013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bottom"/>
            <w:hideMark/>
          </w:tcPr>
          <w:p w14:paraId="471E31CC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Location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bottom"/>
            <w:hideMark/>
          </w:tcPr>
          <w:p w14:paraId="6C69283D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Level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193990CB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Time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746D20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8B3301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3060B2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292EB963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4A2B7CE7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Thomas Jefferson @ Smoky Hill High School</w:t>
            </w:r>
          </w:p>
        </w:tc>
        <w:tc>
          <w:tcPr>
            <w:tcW w:w="32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016385C9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Smoky Hill High School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621017A8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VAR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000000" w:fill="FFFF00"/>
            <w:vAlign w:val="bottom"/>
            <w:hideMark/>
          </w:tcPr>
          <w:p w14:paraId="1E68653F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4:00PM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00DF54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847143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F9BF5B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249997DA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008ACEB4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Thomas Jefferson @ Smoky Hill High School</w:t>
            </w:r>
          </w:p>
        </w:tc>
        <w:tc>
          <w:tcPr>
            <w:tcW w:w="3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68288AA8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Smoky Hill High School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765C42DE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JV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000000" w:fill="E6B8B7"/>
            <w:vAlign w:val="bottom"/>
            <w:hideMark/>
          </w:tcPr>
          <w:p w14:paraId="4C7E4345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5:30PM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E79B64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40FF54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90159B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05533EAC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8DB4E2"/>
            <w:vAlign w:val="bottom"/>
            <w:hideMark/>
          </w:tcPr>
          <w:p w14:paraId="3363570B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Wednesday, September 18, 2013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bottom"/>
            <w:hideMark/>
          </w:tcPr>
          <w:p w14:paraId="050F1A77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Location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bottom"/>
            <w:hideMark/>
          </w:tcPr>
          <w:p w14:paraId="2F76F610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Level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01CA8B73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Time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5460C4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111C92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81BD98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26F78E97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659806C7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 xml:space="preserve">Thomas Jefferson @ Abraham Lincoln </w:t>
            </w:r>
          </w:p>
        </w:tc>
        <w:tc>
          <w:tcPr>
            <w:tcW w:w="32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1448E646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Abraham Lincoln High School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4BB6C712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VAR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000000" w:fill="FFFF00"/>
            <w:vAlign w:val="bottom"/>
            <w:hideMark/>
          </w:tcPr>
          <w:p w14:paraId="3DFFEDDB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4:00PM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54CF1D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9A5C3C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D13553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0C537EF2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0225FDBE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 xml:space="preserve">Thomas Jefferson @ Abraham Lincoln </w:t>
            </w:r>
          </w:p>
        </w:tc>
        <w:tc>
          <w:tcPr>
            <w:tcW w:w="3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06840F0F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Abraham Lincoln High School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13426C4D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JV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000000" w:fill="E6B8B7"/>
            <w:vAlign w:val="bottom"/>
            <w:hideMark/>
          </w:tcPr>
          <w:p w14:paraId="764172C4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5:30PM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DCD1FC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708DAE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F843F2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48E36137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8DB4E2"/>
            <w:vAlign w:val="bottom"/>
            <w:hideMark/>
          </w:tcPr>
          <w:p w14:paraId="7A39D032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Friday, September 20, 2013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bottom"/>
            <w:hideMark/>
          </w:tcPr>
          <w:p w14:paraId="16F4F68B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Location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bottom"/>
            <w:hideMark/>
          </w:tcPr>
          <w:p w14:paraId="4EA2E705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Level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5A859151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Time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24BCD9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6DA44E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450526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19B8C1AE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56154FB9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Denver East @ Thomas Jefferson High School</w:t>
            </w:r>
          </w:p>
        </w:tc>
        <w:tc>
          <w:tcPr>
            <w:tcW w:w="32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0AA056C2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Thomas Jefferson H S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442D0F31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VAR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000000" w:fill="FFFF00"/>
            <w:vAlign w:val="bottom"/>
            <w:hideMark/>
          </w:tcPr>
          <w:p w14:paraId="0FACA5EB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4:00PM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65D70D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F7EDC7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69E667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7C594F27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5FEAF5E5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Denver East @ Thomas Jefferson High School</w:t>
            </w:r>
          </w:p>
        </w:tc>
        <w:tc>
          <w:tcPr>
            <w:tcW w:w="3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53E8292F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Thomas Jefferson H S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0C80C57F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JV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000000" w:fill="E6B8B7"/>
            <w:vAlign w:val="bottom"/>
            <w:hideMark/>
          </w:tcPr>
          <w:p w14:paraId="43254F4F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5:30PM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60700E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B78135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E4A9F7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383B2097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8DB4E2"/>
            <w:vAlign w:val="bottom"/>
            <w:hideMark/>
          </w:tcPr>
          <w:p w14:paraId="093E96FD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Tuesday, September 24, 2013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bottom"/>
            <w:hideMark/>
          </w:tcPr>
          <w:p w14:paraId="4133194A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Location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bottom"/>
            <w:hideMark/>
          </w:tcPr>
          <w:p w14:paraId="605DFA42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Level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10568FAB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Time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D256DB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5AF131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E3B248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27E50050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4F5E0FAE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 xml:space="preserve">Thomas Jefferson @ </w:t>
            </w:r>
            <w:proofErr w:type="spellStart"/>
            <w:r w:rsidRPr="009D3E7F">
              <w:rPr>
                <w:rFonts w:ascii="Calibri" w:eastAsia="Times New Roman" w:hAnsi="Calibri" w:cs="Times New Roman"/>
                <w:color w:val="000000"/>
              </w:rPr>
              <w:t>Montbello</w:t>
            </w:r>
            <w:proofErr w:type="spellEnd"/>
            <w:r w:rsidRPr="009D3E7F">
              <w:rPr>
                <w:rFonts w:ascii="Calibri" w:eastAsia="Times New Roman" w:hAnsi="Calibri" w:cs="Times New Roman"/>
                <w:color w:val="000000"/>
              </w:rPr>
              <w:t xml:space="preserve"> High School</w:t>
            </w:r>
          </w:p>
        </w:tc>
        <w:tc>
          <w:tcPr>
            <w:tcW w:w="32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668C6358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proofErr w:type="spellStart"/>
            <w:r w:rsidRPr="009D3E7F">
              <w:rPr>
                <w:rFonts w:ascii="Calibri" w:eastAsia="Times New Roman" w:hAnsi="Calibri" w:cs="Times New Roman"/>
                <w:color w:val="000000"/>
              </w:rPr>
              <w:t>Montbello</w:t>
            </w:r>
            <w:proofErr w:type="spellEnd"/>
            <w:r w:rsidRPr="009D3E7F">
              <w:rPr>
                <w:rFonts w:ascii="Calibri" w:eastAsia="Times New Roman" w:hAnsi="Calibri" w:cs="Times New Roman"/>
                <w:color w:val="000000"/>
              </w:rPr>
              <w:t xml:space="preserve"> High School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32CC1EB5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VAR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000000" w:fill="FFFF00"/>
            <w:vAlign w:val="bottom"/>
            <w:hideMark/>
          </w:tcPr>
          <w:p w14:paraId="5BC2C345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4:00PM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CA0CC6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58F88C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43ECEC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2667426E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1749CA2B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 xml:space="preserve">Thomas Jefferson @ </w:t>
            </w:r>
            <w:proofErr w:type="spellStart"/>
            <w:r w:rsidRPr="009D3E7F">
              <w:rPr>
                <w:rFonts w:ascii="Calibri" w:eastAsia="Times New Roman" w:hAnsi="Calibri" w:cs="Times New Roman"/>
                <w:color w:val="000000"/>
              </w:rPr>
              <w:t>Montbello</w:t>
            </w:r>
            <w:proofErr w:type="spellEnd"/>
            <w:r w:rsidRPr="009D3E7F">
              <w:rPr>
                <w:rFonts w:ascii="Calibri" w:eastAsia="Times New Roman" w:hAnsi="Calibri" w:cs="Times New Roman"/>
                <w:color w:val="000000"/>
              </w:rPr>
              <w:t xml:space="preserve"> High School</w:t>
            </w:r>
          </w:p>
        </w:tc>
        <w:tc>
          <w:tcPr>
            <w:tcW w:w="3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04DD8394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proofErr w:type="spellStart"/>
            <w:r w:rsidRPr="009D3E7F">
              <w:rPr>
                <w:rFonts w:ascii="Calibri" w:eastAsia="Times New Roman" w:hAnsi="Calibri" w:cs="Times New Roman"/>
                <w:color w:val="000000"/>
              </w:rPr>
              <w:t>Montbello</w:t>
            </w:r>
            <w:proofErr w:type="spellEnd"/>
            <w:r w:rsidRPr="009D3E7F">
              <w:rPr>
                <w:rFonts w:ascii="Calibri" w:eastAsia="Times New Roman" w:hAnsi="Calibri" w:cs="Times New Roman"/>
                <w:color w:val="000000"/>
              </w:rPr>
              <w:t xml:space="preserve"> High School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410D81D5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JV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000000" w:fill="E6B8B7"/>
            <w:vAlign w:val="bottom"/>
            <w:hideMark/>
          </w:tcPr>
          <w:p w14:paraId="3E3AA3A4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4:00PM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A4AD8E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A31EC4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E01A8B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29F149BD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8DB4E2"/>
            <w:vAlign w:val="bottom"/>
            <w:hideMark/>
          </w:tcPr>
          <w:p w14:paraId="626C3A38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Thursday, September 26, 2013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bottom"/>
            <w:hideMark/>
          </w:tcPr>
          <w:p w14:paraId="6D026263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Location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bottom"/>
            <w:hideMark/>
          </w:tcPr>
          <w:p w14:paraId="0F856D53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Level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0CBFB849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Time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0D85AA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CD86A0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B286FC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00D5F623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28A6A97C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Denver North @ Thomas Jefferson</w:t>
            </w:r>
          </w:p>
        </w:tc>
        <w:tc>
          <w:tcPr>
            <w:tcW w:w="32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1CC0BB03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Thomas Jefferson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28D32813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JV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000000" w:fill="E6B8B7"/>
            <w:vAlign w:val="bottom"/>
            <w:hideMark/>
          </w:tcPr>
          <w:p w14:paraId="47B52D67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4:00PM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9BB3B8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4A5184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260D38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1CB46C29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8DB4E2"/>
            <w:vAlign w:val="bottom"/>
            <w:hideMark/>
          </w:tcPr>
          <w:p w14:paraId="2B50598F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Friday, September 27, 2013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bottom"/>
            <w:hideMark/>
          </w:tcPr>
          <w:p w14:paraId="4488894F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Location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bottom"/>
            <w:hideMark/>
          </w:tcPr>
          <w:p w14:paraId="4508702E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Level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6FC47A03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Time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89B51B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F5BBED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375B40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4B8D6CF7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50A6266D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Thomas Jefferson @ Kent Denver School</w:t>
            </w:r>
          </w:p>
        </w:tc>
        <w:tc>
          <w:tcPr>
            <w:tcW w:w="32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111D1305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Kent Denver School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236F5E1E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VAR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000000" w:fill="FFFF00"/>
            <w:vAlign w:val="bottom"/>
            <w:hideMark/>
          </w:tcPr>
          <w:p w14:paraId="027A5A54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4:00PM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E7E930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E99169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7C31C1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48EAF461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0B9A0DE2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Thomas Jefferson @ Kent Denver School</w:t>
            </w:r>
          </w:p>
        </w:tc>
        <w:tc>
          <w:tcPr>
            <w:tcW w:w="3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30135BE3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Kent Denver School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71B8E38F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JV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000000" w:fill="E6B8B7"/>
            <w:vAlign w:val="bottom"/>
            <w:hideMark/>
          </w:tcPr>
          <w:p w14:paraId="5CFEEBD2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5:30PM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A9AF55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B813C4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DB0F69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220DB652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8DB4E2"/>
            <w:vAlign w:val="bottom"/>
            <w:hideMark/>
          </w:tcPr>
          <w:p w14:paraId="78AE00C8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Tuesday, October 1, 2013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bottom"/>
            <w:hideMark/>
          </w:tcPr>
          <w:p w14:paraId="4660E6CD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Location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bottom"/>
            <w:hideMark/>
          </w:tcPr>
          <w:p w14:paraId="0E8320EA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Level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57926DB3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Time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874AD0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4DDECA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689AF7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383743A9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0318314C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 xml:space="preserve">Thomas Jefferson @ George Washington </w:t>
            </w:r>
          </w:p>
        </w:tc>
        <w:tc>
          <w:tcPr>
            <w:tcW w:w="32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5227EB5A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George Washington H.S.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607CC51F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VAR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000000" w:fill="FFFF00"/>
            <w:vAlign w:val="bottom"/>
            <w:hideMark/>
          </w:tcPr>
          <w:p w14:paraId="2DA3168C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4:00PM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A4BBFE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CCF5E3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01CD8C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61FC6116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3B2B6F08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 xml:space="preserve">Thomas Jefferson @ George Washington </w:t>
            </w:r>
          </w:p>
        </w:tc>
        <w:tc>
          <w:tcPr>
            <w:tcW w:w="3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0C4F4812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George Washington H.S.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588C9CED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JV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000000" w:fill="E6B8B7"/>
            <w:vAlign w:val="bottom"/>
            <w:hideMark/>
          </w:tcPr>
          <w:p w14:paraId="256D0764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5:30PM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C15241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7D7A08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BF4665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56EE149A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8DB4E2"/>
            <w:vAlign w:val="bottom"/>
            <w:hideMark/>
          </w:tcPr>
          <w:p w14:paraId="2A258560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Friday, October 4, 2013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bottom"/>
            <w:hideMark/>
          </w:tcPr>
          <w:p w14:paraId="7C7A7B6E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Location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bottom"/>
            <w:hideMark/>
          </w:tcPr>
          <w:p w14:paraId="01DE16B6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Level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4019FF63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Time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674671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0646D9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D8DEF3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6982A281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06992965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Denver South @ Thomas Jefferson</w:t>
            </w:r>
          </w:p>
        </w:tc>
        <w:tc>
          <w:tcPr>
            <w:tcW w:w="32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3CD5CC2D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 xml:space="preserve">Thomas Jefferson 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7106B4EF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VAR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000000" w:fill="FFFF00"/>
            <w:vAlign w:val="bottom"/>
            <w:hideMark/>
          </w:tcPr>
          <w:p w14:paraId="295825D1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4:00PM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AF9978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9F6291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952392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72E5CDCB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53A1227A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Denver South @ Thomas Jefferson</w:t>
            </w:r>
          </w:p>
        </w:tc>
        <w:tc>
          <w:tcPr>
            <w:tcW w:w="3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67B48693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 xml:space="preserve">Thomas Jefferson 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139B9098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JV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000000" w:fill="E6B8B7"/>
            <w:vAlign w:val="bottom"/>
            <w:hideMark/>
          </w:tcPr>
          <w:p w14:paraId="5206CCDE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5:30PM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EE3C95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971B75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0556F6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1B81CC15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8DB4E2"/>
            <w:vAlign w:val="bottom"/>
            <w:hideMark/>
          </w:tcPr>
          <w:p w14:paraId="7514C7F3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Tuesday, October 8, 2013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bottom"/>
            <w:hideMark/>
          </w:tcPr>
          <w:p w14:paraId="3947A200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Location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bottom"/>
            <w:hideMark/>
          </w:tcPr>
          <w:p w14:paraId="0C1EA30F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Level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0E622DC0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Time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81D42C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B58960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642F93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26763F6F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5D7F0583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 xml:space="preserve">Denver North @ Thomas Jefferson </w:t>
            </w:r>
          </w:p>
        </w:tc>
        <w:tc>
          <w:tcPr>
            <w:tcW w:w="3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6D036228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Thomas Jefferson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35D98421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VAR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000000" w:fill="FFFF00"/>
            <w:vAlign w:val="bottom"/>
            <w:hideMark/>
          </w:tcPr>
          <w:p w14:paraId="74AEB988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4:00PM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10848C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B9EFAA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2C0987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7FC91CEC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8DB4E2"/>
            <w:vAlign w:val="bottom"/>
            <w:hideMark/>
          </w:tcPr>
          <w:p w14:paraId="216C526D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Thursday, October 10, 2013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bottom"/>
            <w:hideMark/>
          </w:tcPr>
          <w:p w14:paraId="53A2F5EA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Location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bottom"/>
            <w:hideMark/>
          </w:tcPr>
          <w:p w14:paraId="2DC0F570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Level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5E94A4F3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Time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88E143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3678CB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C4D917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299EBAC1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61677435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Thomas Jefferson @ Denver West</w:t>
            </w:r>
          </w:p>
        </w:tc>
        <w:tc>
          <w:tcPr>
            <w:tcW w:w="32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58E1F370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Denver West HS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6F44F5E3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JV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000000" w:fill="E6B8B7"/>
            <w:vAlign w:val="bottom"/>
            <w:hideMark/>
          </w:tcPr>
          <w:p w14:paraId="4399FC60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4:00PM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73D2E8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6ED490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DD80B1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0D669D5F" w14:textId="77777777" w:rsidTr="009D3E7F">
        <w:trPr>
          <w:trHeight w:val="300"/>
        </w:trPr>
        <w:tc>
          <w:tcPr>
            <w:tcW w:w="5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vAlign w:val="bottom"/>
            <w:hideMark/>
          </w:tcPr>
          <w:p w14:paraId="496F3749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Friday, October 11, 2013</w:t>
            </w:r>
          </w:p>
        </w:tc>
        <w:tc>
          <w:tcPr>
            <w:tcW w:w="3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bottom"/>
            <w:hideMark/>
          </w:tcPr>
          <w:p w14:paraId="4AA8CCB4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Location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bottom"/>
            <w:hideMark/>
          </w:tcPr>
          <w:p w14:paraId="48C1DF6B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Level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50A4F764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Time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B3AA44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97E4F7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37D802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1AF978DA" w14:textId="77777777" w:rsidTr="009D3E7F">
        <w:trPr>
          <w:trHeight w:val="300"/>
        </w:trPr>
        <w:tc>
          <w:tcPr>
            <w:tcW w:w="5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34AFF46B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 xml:space="preserve">Thomas Jefferson @ Denver West </w:t>
            </w:r>
          </w:p>
        </w:tc>
        <w:tc>
          <w:tcPr>
            <w:tcW w:w="32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5D407B78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Denver West High School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0DCD9931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VAR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000000" w:fill="FFFF00"/>
            <w:vAlign w:val="bottom"/>
            <w:hideMark/>
          </w:tcPr>
          <w:p w14:paraId="237AA42D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4:00PM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F90EBE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B751F0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CF1F87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5C614D3A" w14:textId="77777777" w:rsidTr="009D3E7F">
        <w:trPr>
          <w:trHeight w:val="300"/>
        </w:trPr>
        <w:tc>
          <w:tcPr>
            <w:tcW w:w="5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vAlign w:val="bottom"/>
            <w:hideMark/>
          </w:tcPr>
          <w:p w14:paraId="6F9E11F1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Monday, October 14, 2013</w:t>
            </w:r>
          </w:p>
        </w:tc>
        <w:tc>
          <w:tcPr>
            <w:tcW w:w="3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bottom"/>
            <w:hideMark/>
          </w:tcPr>
          <w:p w14:paraId="1E234716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Location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bottom"/>
            <w:hideMark/>
          </w:tcPr>
          <w:p w14:paraId="4A6AC646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Level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7D453681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Time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48F337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A764AB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CDA5E0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679C4A6F" w14:textId="77777777" w:rsidTr="009D3E7F">
        <w:trPr>
          <w:trHeight w:val="300"/>
        </w:trPr>
        <w:tc>
          <w:tcPr>
            <w:tcW w:w="5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1BDCA106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 xml:space="preserve">Bruce Randolph @ Thomas Jefferson </w:t>
            </w:r>
          </w:p>
        </w:tc>
        <w:tc>
          <w:tcPr>
            <w:tcW w:w="32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7A1A1108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Thomas Jefferson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550C6667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VAR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000000" w:fill="FFFF00"/>
            <w:vAlign w:val="bottom"/>
            <w:hideMark/>
          </w:tcPr>
          <w:p w14:paraId="57C1590E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4:00PM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824D8C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E5B712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AD04C1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65B6C522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71E07AEF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Bruce Randolph @ Thomas Jefferson</w:t>
            </w:r>
          </w:p>
        </w:tc>
        <w:tc>
          <w:tcPr>
            <w:tcW w:w="3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4BD91145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Thomas Jefferson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61785403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JV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000000" w:fill="E6B8B7"/>
            <w:vAlign w:val="bottom"/>
            <w:hideMark/>
          </w:tcPr>
          <w:p w14:paraId="603BF006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5:30PM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73F676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C2F65D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724466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1493C482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8DB4E2"/>
            <w:vAlign w:val="bottom"/>
            <w:hideMark/>
          </w:tcPr>
          <w:p w14:paraId="2FB59F84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Tuesday, October 15, 2013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bottom"/>
            <w:hideMark/>
          </w:tcPr>
          <w:p w14:paraId="65B54F96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Location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bottom"/>
            <w:hideMark/>
          </w:tcPr>
          <w:p w14:paraId="77BB1604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Level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5F488034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Time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6B2254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10EFBE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CA3659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4F70C240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03E67058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John F. Kennedy @ Thomas Jefferson</w:t>
            </w:r>
          </w:p>
        </w:tc>
        <w:tc>
          <w:tcPr>
            <w:tcW w:w="32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3A708D87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 xml:space="preserve">Thomas Jefferson 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bottom"/>
            <w:hideMark/>
          </w:tcPr>
          <w:p w14:paraId="0AF2384E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JV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000000" w:fill="E6B8B7"/>
            <w:vAlign w:val="bottom"/>
            <w:hideMark/>
          </w:tcPr>
          <w:p w14:paraId="0966CE06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4:00PM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FA6CCF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2D169D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C987EF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0354EF4D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8DB4E2"/>
            <w:vAlign w:val="bottom"/>
            <w:hideMark/>
          </w:tcPr>
          <w:p w14:paraId="33D8F6C7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Wednesday, October 16, 2013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bottom"/>
            <w:hideMark/>
          </w:tcPr>
          <w:p w14:paraId="25800EDB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Location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bottom"/>
            <w:hideMark/>
          </w:tcPr>
          <w:p w14:paraId="3CC6A3E0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Level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8DB4E2"/>
            <w:noWrap/>
            <w:vAlign w:val="bottom"/>
            <w:hideMark/>
          </w:tcPr>
          <w:p w14:paraId="2B89AAAF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Time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65BB0A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C542B3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9CC596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70C7992C" w14:textId="77777777" w:rsidTr="009D3E7F">
        <w:trPr>
          <w:trHeight w:val="300"/>
        </w:trPr>
        <w:tc>
          <w:tcPr>
            <w:tcW w:w="5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6C6D0E59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Kennedy @ Thomas Jefferson High School</w:t>
            </w:r>
          </w:p>
        </w:tc>
        <w:tc>
          <w:tcPr>
            <w:tcW w:w="32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2ECC6113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All City Field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00"/>
            <w:vAlign w:val="bottom"/>
            <w:hideMark/>
          </w:tcPr>
          <w:p w14:paraId="71B4E04E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VAR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000000" w:fill="FFFF00"/>
            <w:vAlign w:val="bottom"/>
            <w:hideMark/>
          </w:tcPr>
          <w:p w14:paraId="430DF856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9D3E7F">
              <w:rPr>
                <w:rFonts w:ascii="Calibri" w:eastAsia="Times New Roman" w:hAnsi="Calibri" w:cs="Times New Roman"/>
                <w:color w:val="000000"/>
              </w:rPr>
              <w:t>4:00PM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FCD995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33D08B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D42CCE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2D21AD94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4C31FC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2653E8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6DD06F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E21468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35AAB4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E29BD3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80BEB9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08260574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0CCFAD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87C936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3EDA49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48F675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23C942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ECD23F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4AC2F6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3A1534D3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ABDB74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0EC058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F5A338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837E79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97CDB6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BB8C39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FF16AA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4C2486BF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985DEA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57BCFD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FA0DBB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ED6DEB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9E7F95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9114E0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DAB37C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35726522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521A0A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BDC481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285EA9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C42C0C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DA9A1D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56F52C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085A06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71AC03CC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9E91BD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499E9B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567AD3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B2BFC8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7407F1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616970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16D310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2776EDDF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1A9408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ADD889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58F3AF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895A56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5B864E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3C6235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907F78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0C8ACFFB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903E3C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B03C71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0BA12E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332B5E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137DD4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CF0F32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86E1A1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138E43D1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5998A4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4197DB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6B82F4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8B8EAD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ED59FD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A22243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095EFF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5F73BF2A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CC60F9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B10533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216013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6F9DFB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0C814C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C915A7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5087BA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3058B969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798ADE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D153F8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8F2B89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85E376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7404A8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E34BF8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E61FA4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2B7A6462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CDBB19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8F92A3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F947E9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48A789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501034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8A8823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957A1C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66A6B58F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69BFC6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EEBCF0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D30AE6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55C684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AD68D5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9B8AAB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23B36A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6336DCCC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9016CD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C786DF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8DEF07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17CD77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3213B1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2A2F64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68CAC0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5FED4506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C16F07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CD2F1D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9567FE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C349E0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F5DE9C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69BE0C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AC8EC0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3E642EE8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7DD8F6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F930C7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D13335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A66E44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E103C3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5A409C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6D6262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39BABD8F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6843F0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0316DE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9123D5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186C69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03BD4E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8225EA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F54DEA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371BEA90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06EF97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224920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5C1F39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26BC4C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12B3B6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850996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CD8960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1197E110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02631D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A13059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C86D85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1E6115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7F2D55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FAF363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58112E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2E190830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A1E401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B4AEE2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A620F7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4B9026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E5FBA4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F3838B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0A317A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2CA0E304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5BDE73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71A06C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23FD03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AE5B9E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FD9C3B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5F697D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5EA306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628BAA8C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31CF05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DFBFFF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D5508F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805D42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86889E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33CE7E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85A159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7598623F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1AA72F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8C863F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07065D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8BF1B5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C47104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306C22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B151B4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4FA5C827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FDEE64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AF548F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4BD0E3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994D42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35D10B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A15456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2D29B5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00DF89A7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FC55A0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6DA800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D2EFC6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456EB9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B58958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62E285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98AADC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0B20EE6A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B06E70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897CF3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8B7FD0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B2FE4A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D251C6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97DA31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9A6BA8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7497B291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671EF2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1AD380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30A813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AC9AD2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BC53C9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E73CA1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0DDB01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3B033C42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AA5298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2F7D0A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DCD127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50D45B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EF8565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DD4178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2560E6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707535A0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2B8E9D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0AE052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4C87F9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0941A9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28C0F2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7EC181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D2578B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7A3BFEB4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973BED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E2D63A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4154D3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5FEFC1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7D956E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DA8064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7C57AA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26E47D1E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A73972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53C692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F5A80E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3CF2D4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3CB5BC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14DDEB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923411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72A16759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A0B500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4C9750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55E1DB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C669E6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D96024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4A18C6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A539A6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6AA20807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06BD90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A31D72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AD79FA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2D4450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A27866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F19188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68FC41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5670665F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1ADA25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2FA2F8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8BE2A8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830358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244FA4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10060B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C4A811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17C24815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142E51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41B12A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368CFE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CBEC79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3BD5FD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8D4AD1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7BE9B9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0C4E3CB6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541A5C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83EEE6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70BF3B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64ED75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F69618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E8E278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4507EF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23C80242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7BC059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8EF2F2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0AF4E0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60E961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E5E3F6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673746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C04948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46273FB9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0B732B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4E269E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2C47BF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C96E1D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920E99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46E909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66D5DD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59188416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C47E23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27EE11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E4C47E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52BFBC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925E5A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3A4802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E9601A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6893B0B8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901424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615BE1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0EA66C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13555A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BE288D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266E4E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62924F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776BA4EF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EF82C0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77B58C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7CA5BB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EEEA1A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97A1E3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2A7561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E5E413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5040EF6C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A364B9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5C0FCE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D742C1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28B5B0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CEF708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E7BC6E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34AF97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28C9EB0C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2DEB95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B39BCF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6CFE29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5F39F2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3EC498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08C03B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C35612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4D321710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4B0486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F9685E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258FE7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0E5BC5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E38003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B2DF37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29F895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3B01C6B1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AB9DBA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CEA509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9E3A83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379154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CEFFE9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3C508E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EB394A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51E40CD1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3042FA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864005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52D96E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6C3417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173C1C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69CB46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A812C0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015375CF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CC8930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B7D96B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1CB5B1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72F647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5EFDBA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388CD4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7F8D10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1485F3A3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DB3540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96DB26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6232C5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4293F8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337A38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E48A1E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935739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20B46782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E06417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6CC92E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6EC93F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2B4012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459F45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FC04C3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4F9FDC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5740F3F5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F39CA0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CC9205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0AB93D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711088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94142A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D6522B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1B1D55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44350031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DBF30A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07BC33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CBA3DB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59CC4C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FF3AE2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829736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EFEBC7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9D3E7F" w:rsidRPr="009D3E7F" w14:paraId="2FEEB687" w14:textId="77777777" w:rsidTr="009D3E7F">
        <w:trPr>
          <w:trHeight w:val="280"/>
        </w:trPr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553BE8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E80089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6945A8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A23F96" w14:textId="77777777" w:rsidR="009D3E7F" w:rsidRPr="009D3E7F" w:rsidRDefault="009D3E7F" w:rsidP="009D3E7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6E1337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E407E3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0F604F" w14:textId="77777777" w:rsidR="009D3E7F" w:rsidRPr="009D3E7F" w:rsidRDefault="009D3E7F" w:rsidP="009D3E7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</w:tbl>
    <w:p w14:paraId="430D9614" w14:textId="77777777" w:rsidR="009D3E7F" w:rsidRDefault="009D3E7F"/>
    <w:sectPr w:rsidR="009D3E7F" w:rsidSect="009239E8">
      <w:type w:val="continuous"/>
      <w:pgSz w:w="12240" w:h="15840"/>
      <w:pgMar w:top="90" w:right="1440" w:bottom="450" w:left="171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merican Typewriter">
    <w:panose1 w:val="02090604020004020304"/>
    <w:charset w:val="00"/>
    <w:family w:val="auto"/>
    <w:pitch w:val="variable"/>
    <w:sig w:usb0="A000006F" w:usb1="00000019" w:usb2="00000000" w:usb3="00000000" w:csb0="000001FB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991E21"/>
    <w:multiLevelType w:val="hybridMultilevel"/>
    <w:tmpl w:val="406012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6EC3041B"/>
    <w:multiLevelType w:val="hybridMultilevel"/>
    <w:tmpl w:val="79EE14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0712F"/>
    <w:rsid w:val="001766EA"/>
    <w:rsid w:val="00187756"/>
    <w:rsid w:val="00381C1C"/>
    <w:rsid w:val="005C1700"/>
    <w:rsid w:val="005C75B3"/>
    <w:rsid w:val="00863EAC"/>
    <w:rsid w:val="009239E8"/>
    <w:rsid w:val="00925FB3"/>
    <w:rsid w:val="009D3E7F"/>
    <w:rsid w:val="00AA3D2B"/>
    <w:rsid w:val="00AD68BE"/>
    <w:rsid w:val="00B0712F"/>
    <w:rsid w:val="00B2692B"/>
    <w:rsid w:val="00E40A9A"/>
    <w:rsid w:val="00E46691"/>
    <w:rsid w:val="00E61889"/>
    <w:rsid w:val="00F70AD2"/>
    <w:rsid w:val="00FC60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8A6BFE7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0712F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0712F"/>
    <w:rPr>
      <w:rFonts w:ascii="Lucida Grande" w:hAnsi="Lucida Grande" w:cs="Lucida Grande"/>
      <w:sz w:val="18"/>
      <w:szCs w:val="18"/>
    </w:rPr>
  </w:style>
  <w:style w:type="character" w:styleId="Hyperlink">
    <w:name w:val="Hyperlink"/>
    <w:basedOn w:val="DefaultParagraphFont"/>
    <w:rsid w:val="00B0712F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B0712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0712F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0712F"/>
    <w:rPr>
      <w:rFonts w:ascii="Lucida Grande" w:hAnsi="Lucida Grande" w:cs="Lucida Grande"/>
      <w:sz w:val="18"/>
      <w:szCs w:val="18"/>
    </w:rPr>
  </w:style>
  <w:style w:type="character" w:styleId="Hyperlink">
    <w:name w:val="Hyperlink"/>
    <w:basedOn w:val="DefaultParagraphFont"/>
    <w:rsid w:val="00B0712F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B0712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6461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65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png"/><Relationship Id="rId7" Type="http://schemas.openxmlformats.org/officeDocument/2006/relationships/hyperlink" Target="http://tj-poole.wikispaces.com/Soccer" TargetMode="External"/><Relationship Id="rId8" Type="http://schemas.openxmlformats.org/officeDocument/2006/relationships/fontTable" Target="fontTable.xml"/><Relationship Id="rId9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3</Pages>
  <Words>1107</Words>
  <Characters>4021</Characters>
  <Application>Microsoft Macintosh Word</Application>
  <DocSecurity>0</DocSecurity>
  <Lines>1340</Lines>
  <Paragraphs>1025</Paragraphs>
  <ScaleCrop>false</ScaleCrop>
  <Company/>
  <LinksUpToDate>false</LinksUpToDate>
  <CharactersWithSpaces>4103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3</cp:revision>
  <cp:lastPrinted>2012-08-13T23:01:00Z</cp:lastPrinted>
  <dcterms:created xsi:type="dcterms:W3CDTF">2013-05-28T15:08:00Z</dcterms:created>
  <dcterms:modified xsi:type="dcterms:W3CDTF">2013-05-28T15:10:00Z</dcterms:modified>
</cp:coreProperties>
</file>